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B0A7" w14:textId="77777777" w:rsidR="003C0A8F" w:rsidRPr="003C0A8F" w:rsidRDefault="003C0A8F" w:rsidP="003C0A8F">
      <w:pPr>
        <w:spacing w:line="370" w:lineRule="atLeast"/>
        <w:rPr>
          <w:rFonts w:hAnsi="ＭＳ 明朝" w:cs="ＭＳ 明朝"/>
          <w:spacing w:val="-20"/>
          <w:kern w:val="2"/>
          <w:szCs w:val="24"/>
          <w:lang w:eastAsia="zh-CN"/>
        </w:rPr>
      </w:pPr>
      <w:r w:rsidRPr="003C0A8F">
        <w:rPr>
          <w:rFonts w:hAnsi="ＭＳ 明朝" w:cs="ＭＳ 明朝" w:hint="eastAsia"/>
          <w:spacing w:val="-20"/>
          <w:kern w:val="2"/>
          <w:szCs w:val="24"/>
          <w:lang w:eastAsia="zh-CN"/>
        </w:rPr>
        <w:t>別記第３号様式（第８条関係）</w:t>
      </w:r>
    </w:p>
    <w:p w14:paraId="6B6CAFE9" w14:textId="77777777" w:rsidR="003C0A8F" w:rsidRPr="003C0A8F" w:rsidRDefault="003C0A8F" w:rsidP="003C0A8F">
      <w:pPr>
        <w:wordWrap w:val="0"/>
        <w:jc w:val="right"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年　　月　　日</w:t>
      </w:r>
    </w:p>
    <w:p w14:paraId="43A580A8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</w:p>
    <w:p w14:paraId="3F4573B0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 xml:space="preserve">　下松市長　様</w:t>
      </w:r>
    </w:p>
    <w:p w14:paraId="66740BCA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</w:p>
    <w:p w14:paraId="0CF530F5" w14:textId="77777777" w:rsidR="003C0A8F" w:rsidRPr="003C0A8F" w:rsidRDefault="003C0A8F" w:rsidP="00D6667A">
      <w:pPr>
        <w:ind w:firstLineChars="1700" w:firstLine="5128"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サロン名</w:t>
      </w:r>
    </w:p>
    <w:p w14:paraId="3563E20C" w14:textId="1E33230B" w:rsidR="003C0A8F" w:rsidRPr="003C0A8F" w:rsidRDefault="003C0A8F" w:rsidP="00D6667A">
      <w:pPr>
        <w:ind w:firstLineChars="1700" w:firstLine="5128"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 xml:space="preserve">代表者　　　　　　　　　</w:t>
      </w:r>
      <w:r w:rsidR="00005E12">
        <w:rPr>
          <w:rFonts w:hAnsi="ＭＳ 明朝" w:cs="ＭＳ 明朝" w:hint="eastAsia"/>
          <w:spacing w:val="-20"/>
          <w:kern w:val="2"/>
          <w:szCs w:val="24"/>
        </w:rPr>
        <w:t xml:space="preserve">　</w:t>
      </w:r>
    </w:p>
    <w:p w14:paraId="53E3C54B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</w:p>
    <w:p w14:paraId="6414AD67" w14:textId="77777777" w:rsidR="003C0A8F" w:rsidRPr="003C0A8F" w:rsidRDefault="003C0A8F" w:rsidP="003C0A8F">
      <w:pPr>
        <w:jc w:val="center"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下松市ふれあい・いきいきサロン等活動支援事業実績報告書</w:t>
      </w:r>
    </w:p>
    <w:p w14:paraId="084D3C7C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</w:p>
    <w:p w14:paraId="16162263" w14:textId="4098F934" w:rsidR="003C0A8F" w:rsidRPr="003C0A8F" w:rsidRDefault="003C0A8F" w:rsidP="003C0A8F">
      <w:pPr>
        <w:ind w:firstLineChars="100" w:firstLine="302"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下</w:t>
      </w:r>
      <w:r w:rsidR="009D301D">
        <w:rPr>
          <w:rFonts w:hAnsi="ＭＳ 明朝" w:cs="ＭＳ 明朝" w:hint="eastAsia"/>
          <w:spacing w:val="-20"/>
          <w:kern w:val="2"/>
          <w:szCs w:val="24"/>
        </w:rPr>
        <w:t>記のとおり</w:t>
      </w:r>
      <w:r w:rsidR="00794519">
        <w:rPr>
          <w:rFonts w:hAnsi="ＭＳ 明朝" w:cs="ＭＳ 明朝" w:hint="eastAsia"/>
          <w:spacing w:val="-20"/>
          <w:kern w:val="2"/>
          <w:szCs w:val="24"/>
        </w:rPr>
        <w:t>令和</w:t>
      </w:r>
      <w:r w:rsidR="002B2D46">
        <w:rPr>
          <w:rFonts w:hAnsi="ＭＳ 明朝" w:cs="ＭＳ 明朝" w:hint="eastAsia"/>
          <w:spacing w:val="-20"/>
          <w:kern w:val="2"/>
          <w:szCs w:val="24"/>
        </w:rPr>
        <w:t xml:space="preserve">　</w:t>
      </w:r>
      <w:r w:rsidRPr="003C0A8F">
        <w:rPr>
          <w:rFonts w:hAnsi="ＭＳ 明朝" w:cs="ＭＳ 明朝" w:hint="eastAsia"/>
          <w:spacing w:val="-20"/>
          <w:kern w:val="2"/>
          <w:szCs w:val="24"/>
        </w:rPr>
        <w:t>年度にふれあい・いきいきサロン等を実施しましたので報告します。</w:t>
      </w:r>
    </w:p>
    <w:p w14:paraId="6A31F26D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</w:p>
    <w:p w14:paraId="192E1DDC" w14:textId="77777777" w:rsidR="003C0A8F" w:rsidRPr="003C0A8F" w:rsidRDefault="003C0A8F" w:rsidP="003C0A8F">
      <w:pPr>
        <w:jc w:val="center"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記</w:t>
      </w:r>
    </w:p>
    <w:p w14:paraId="193C47BB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１　支援金（報告）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715"/>
        <w:gridCol w:w="3390"/>
        <w:gridCol w:w="3109"/>
      </w:tblGrid>
      <w:tr w:rsidR="003C0A8F" w:rsidRPr="003C0A8F" w14:paraId="71692D2B" w14:textId="77777777" w:rsidTr="009D301D">
        <w:tc>
          <w:tcPr>
            <w:tcW w:w="2715" w:type="dxa"/>
          </w:tcPr>
          <w:p w14:paraId="38989D5C" w14:textId="77777777" w:rsidR="003C0A8F" w:rsidRPr="003C0A8F" w:rsidRDefault="003C0A8F" w:rsidP="003C0A8F">
            <w:pPr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支援決定額</w:t>
            </w:r>
          </w:p>
        </w:tc>
        <w:tc>
          <w:tcPr>
            <w:tcW w:w="3390" w:type="dxa"/>
          </w:tcPr>
          <w:p w14:paraId="51D9B6C0" w14:textId="77777777" w:rsidR="003C0A8F" w:rsidRPr="003C0A8F" w:rsidRDefault="003C0A8F" w:rsidP="003C0A8F">
            <w:pPr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精算額</w:t>
            </w:r>
          </w:p>
        </w:tc>
        <w:tc>
          <w:tcPr>
            <w:tcW w:w="3109" w:type="dxa"/>
          </w:tcPr>
          <w:p w14:paraId="2844C5E8" w14:textId="77777777" w:rsidR="003C0A8F" w:rsidRPr="003C0A8F" w:rsidRDefault="003C0A8F" w:rsidP="003C0A8F">
            <w:pPr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返還額</w:t>
            </w:r>
          </w:p>
        </w:tc>
      </w:tr>
      <w:tr w:rsidR="003C0A8F" w:rsidRPr="003C0A8F" w14:paraId="38364049" w14:textId="77777777" w:rsidTr="009D301D">
        <w:trPr>
          <w:trHeight w:val="637"/>
        </w:trPr>
        <w:tc>
          <w:tcPr>
            <w:tcW w:w="2715" w:type="dxa"/>
            <w:vAlign w:val="center"/>
          </w:tcPr>
          <w:p w14:paraId="6AF6CD4B" w14:textId="77777777" w:rsidR="003C0A8F" w:rsidRPr="003C0A8F" w:rsidRDefault="003C0A8F" w:rsidP="003C0A8F">
            <w:pPr>
              <w:jc w:val="right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円</w:t>
            </w:r>
          </w:p>
        </w:tc>
        <w:tc>
          <w:tcPr>
            <w:tcW w:w="3390" w:type="dxa"/>
            <w:vAlign w:val="center"/>
          </w:tcPr>
          <w:p w14:paraId="192EAE0F" w14:textId="77777777" w:rsidR="003C0A8F" w:rsidRPr="003C0A8F" w:rsidRDefault="003C0A8F" w:rsidP="003C0A8F">
            <w:pPr>
              <w:jc w:val="right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円</w:t>
            </w:r>
          </w:p>
        </w:tc>
        <w:tc>
          <w:tcPr>
            <w:tcW w:w="3109" w:type="dxa"/>
            <w:vAlign w:val="center"/>
          </w:tcPr>
          <w:p w14:paraId="2ED83A03" w14:textId="77777777" w:rsidR="003C0A8F" w:rsidRPr="003C0A8F" w:rsidRDefault="003C0A8F" w:rsidP="003C0A8F">
            <w:pPr>
              <w:jc w:val="right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円</w:t>
            </w:r>
          </w:p>
        </w:tc>
      </w:tr>
    </w:tbl>
    <w:p w14:paraId="144CF708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</w:p>
    <w:p w14:paraId="67AD9E75" w14:textId="77777777" w:rsidR="003C0A8F" w:rsidRPr="003C0A8F" w:rsidRDefault="003C0A8F" w:rsidP="003C0A8F">
      <w:pPr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２　サロン等の実施回数等</w:t>
      </w:r>
    </w:p>
    <w:tbl>
      <w:tblPr>
        <w:tblStyle w:val="a7"/>
        <w:tblW w:w="9214" w:type="dxa"/>
        <w:tblInd w:w="675" w:type="dxa"/>
        <w:tblLook w:val="04A0" w:firstRow="1" w:lastRow="0" w:firstColumn="1" w:lastColumn="0" w:noHBand="0" w:noVBand="1"/>
      </w:tblPr>
      <w:tblGrid>
        <w:gridCol w:w="2694"/>
        <w:gridCol w:w="2835"/>
        <w:gridCol w:w="3685"/>
      </w:tblGrid>
      <w:tr w:rsidR="003C0A8F" w:rsidRPr="003C0A8F" w14:paraId="2BC2AE64" w14:textId="77777777" w:rsidTr="009D301D">
        <w:trPr>
          <w:trHeight w:val="661"/>
        </w:trPr>
        <w:tc>
          <w:tcPr>
            <w:tcW w:w="2694" w:type="dxa"/>
            <w:vAlign w:val="center"/>
          </w:tcPr>
          <w:p w14:paraId="0AA4E352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合計実施回数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72B17B15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1DCBBA9C" w14:textId="77777777" w:rsidR="003C0A8F" w:rsidRPr="003C0A8F" w:rsidRDefault="00FE360D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>
              <w:rPr>
                <w:rFonts w:hAnsi="ＭＳ 明朝" w:cs="ＭＳ 明朝" w:hint="eastAsia"/>
                <w:spacing w:val="-20"/>
                <w:szCs w:val="24"/>
              </w:rPr>
              <w:t xml:space="preserve">回　</w:t>
            </w:r>
            <w:r w:rsidR="00380220">
              <w:rPr>
                <w:rFonts w:hAnsi="ＭＳ 明朝" w:cs="ＭＳ 明朝" w:hint="eastAsia"/>
                <w:spacing w:val="-20"/>
                <w:szCs w:val="24"/>
              </w:rPr>
              <w:t>※開催報告書の添付</w:t>
            </w:r>
          </w:p>
        </w:tc>
      </w:tr>
      <w:tr w:rsidR="003C0A8F" w:rsidRPr="003C0A8F" w14:paraId="6BF3C875" w14:textId="77777777" w:rsidTr="009D301D">
        <w:trPr>
          <w:trHeight w:val="66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6A90340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延参加者数</w:t>
            </w:r>
          </w:p>
        </w:tc>
        <w:tc>
          <w:tcPr>
            <w:tcW w:w="2835" w:type="dxa"/>
            <w:tcBorders>
              <w:right w:val="nil"/>
            </w:tcBorders>
          </w:tcPr>
          <w:p w14:paraId="7CEE8EAE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66E4A0A5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人</w:t>
            </w:r>
          </w:p>
        </w:tc>
      </w:tr>
      <w:tr w:rsidR="003C0A8F" w:rsidRPr="003C0A8F" w14:paraId="6E94A9AE" w14:textId="77777777" w:rsidTr="009D301D">
        <w:trPr>
          <w:trHeight w:val="661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25E2DA3" w14:textId="77777777" w:rsidR="003C0A8F" w:rsidRPr="003C0A8F" w:rsidRDefault="003C0A8F" w:rsidP="003C0A8F">
            <w:pPr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延担い手者数</w:t>
            </w:r>
          </w:p>
        </w:tc>
        <w:tc>
          <w:tcPr>
            <w:tcW w:w="2835" w:type="dxa"/>
            <w:tcBorders>
              <w:right w:val="nil"/>
            </w:tcBorders>
          </w:tcPr>
          <w:p w14:paraId="720986E0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72883636" w14:textId="77777777" w:rsidR="003C0A8F" w:rsidRPr="003C0A8F" w:rsidRDefault="003C0A8F" w:rsidP="003C0A8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人</w:t>
            </w:r>
          </w:p>
        </w:tc>
      </w:tr>
    </w:tbl>
    <w:p w14:paraId="583E5FFC" w14:textId="77777777" w:rsidR="003C0A8F" w:rsidRPr="003C0A8F" w:rsidRDefault="003C0A8F" w:rsidP="003C0A8F">
      <w:pPr>
        <w:widowControl/>
        <w:rPr>
          <w:rFonts w:hAnsi="ＭＳ 明朝" w:cs="ＭＳ 明朝"/>
          <w:spacing w:val="-20"/>
          <w:kern w:val="2"/>
          <w:szCs w:val="24"/>
        </w:rPr>
      </w:pPr>
    </w:p>
    <w:p w14:paraId="6BF5366A" w14:textId="77777777" w:rsidR="003C0A8F" w:rsidRPr="003C0A8F" w:rsidRDefault="003C0A8F" w:rsidP="003C0A8F">
      <w:pPr>
        <w:widowControl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>３　収支状況（報告）</w:t>
      </w:r>
    </w:p>
    <w:p w14:paraId="3935619E" w14:textId="77777777" w:rsidR="003C0A8F" w:rsidRPr="003C0A8F" w:rsidRDefault="003C0A8F" w:rsidP="003C0A8F">
      <w:pPr>
        <w:widowControl/>
        <w:rPr>
          <w:rFonts w:hAnsi="ＭＳ 明朝" w:cs="ＭＳ 明朝"/>
          <w:spacing w:val="-20"/>
          <w:kern w:val="2"/>
          <w:szCs w:val="24"/>
        </w:rPr>
      </w:pPr>
      <w:r w:rsidRPr="003C0A8F">
        <w:rPr>
          <w:rFonts w:hAnsi="ＭＳ 明朝" w:cs="ＭＳ 明朝" w:hint="eastAsia"/>
          <w:spacing w:val="-20"/>
          <w:kern w:val="2"/>
          <w:szCs w:val="24"/>
        </w:rPr>
        <w:t xml:space="preserve">　　　年度の活動収支状況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976"/>
        <w:gridCol w:w="1786"/>
        <w:gridCol w:w="1809"/>
        <w:gridCol w:w="851"/>
        <w:gridCol w:w="1921"/>
        <w:gridCol w:w="1944"/>
      </w:tblGrid>
      <w:tr w:rsidR="009D301D" w:rsidRPr="003C0A8F" w14:paraId="60A29365" w14:textId="77777777" w:rsidTr="0016396F">
        <w:tc>
          <w:tcPr>
            <w:tcW w:w="993" w:type="dxa"/>
            <w:vMerge w:val="restart"/>
            <w:textDirection w:val="tbRlV"/>
            <w:vAlign w:val="center"/>
          </w:tcPr>
          <w:p w14:paraId="4FEEAD75" w14:textId="77777777" w:rsidR="009D301D" w:rsidRPr="003C0A8F" w:rsidRDefault="009D301D" w:rsidP="0016396F">
            <w:pPr>
              <w:widowControl/>
              <w:ind w:left="113" w:right="113"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収　入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12815126" w14:textId="77777777" w:rsidR="009D301D" w:rsidRPr="003C0A8F" w:rsidRDefault="009D301D" w:rsidP="0016396F">
            <w:pPr>
              <w:widowControl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項　目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0612EB03" w14:textId="77777777" w:rsidR="009D301D" w:rsidRPr="003C0A8F" w:rsidRDefault="009D301D" w:rsidP="0016396F">
            <w:pPr>
              <w:widowControl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金額（円）</w:t>
            </w:r>
          </w:p>
        </w:tc>
        <w:tc>
          <w:tcPr>
            <w:tcW w:w="863" w:type="dxa"/>
            <w:vMerge w:val="restart"/>
            <w:textDirection w:val="tbRlV"/>
            <w:vAlign w:val="center"/>
          </w:tcPr>
          <w:p w14:paraId="1ECE7B27" w14:textId="77777777" w:rsidR="009D301D" w:rsidRPr="003C0A8F" w:rsidRDefault="009D301D" w:rsidP="0016396F">
            <w:pPr>
              <w:widowControl/>
              <w:ind w:left="113" w:right="113"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支　出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72574F52" w14:textId="77777777" w:rsidR="009D301D" w:rsidRPr="003C0A8F" w:rsidRDefault="009D301D" w:rsidP="0016396F">
            <w:pPr>
              <w:widowControl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項　目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1A8AF9EC" w14:textId="77777777" w:rsidR="009D301D" w:rsidRPr="003C0A8F" w:rsidRDefault="009D301D" w:rsidP="0016396F">
            <w:pPr>
              <w:widowControl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金額（円）</w:t>
            </w:r>
          </w:p>
        </w:tc>
      </w:tr>
      <w:tr w:rsidR="009D301D" w:rsidRPr="003C0A8F" w14:paraId="4A76BC4D" w14:textId="77777777" w:rsidTr="0016396F">
        <w:tc>
          <w:tcPr>
            <w:tcW w:w="993" w:type="dxa"/>
            <w:vMerge/>
          </w:tcPr>
          <w:p w14:paraId="57FD8087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33389808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活動支援金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1D2D2E58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863" w:type="dxa"/>
            <w:vMerge/>
          </w:tcPr>
          <w:p w14:paraId="6957ABBA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14:paraId="6363DC87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食材費</w:t>
            </w:r>
          </w:p>
        </w:tc>
        <w:tc>
          <w:tcPr>
            <w:tcW w:w="1983" w:type="dxa"/>
            <w:tcBorders>
              <w:top w:val="double" w:sz="4" w:space="0" w:color="auto"/>
            </w:tcBorders>
          </w:tcPr>
          <w:p w14:paraId="09101EB5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  <w:tr w:rsidR="009D301D" w:rsidRPr="003C0A8F" w14:paraId="3597B2BB" w14:textId="77777777" w:rsidTr="0016396F">
        <w:tc>
          <w:tcPr>
            <w:tcW w:w="993" w:type="dxa"/>
            <w:vMerge/>
          </w:tcPr>
          <w:p w14:paraId="4822B8CE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842" w:type="dxa"/>
          </w:tcPr>
          <w:p w14:paraId="771880B6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843" w:type="dxa"/>
          </w:tcPr>
          <w:p w14:paraId="020ECA12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863" w:type="dxa"/>
            <w:vMerge/>
          </w:tcPr>
          <w:p w14:paraId="0C6AC313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983" w:type="dxa"/>
          </w:tcPr>
          <w:p w14:paraId="76CA5BA9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消耗品費</w:t>
            </w:r>
          </w:p>
        </w:tc>
        <w:tc>
          <w:tcPr>
            <w:tcW w:w="1983" w:type="dxa"/>
          </w:tcPr>
          <w:p w14:paraId="4C2B5639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  <w:tr w:rsidR="009D301D" w:rsidRPr="003C0A8F" w14:paraId="11C39E5C" w14:textId="77777777" w:rsidTr="0016396F">
        <w:tc>
          <w:tcPr>
            <w:tcW w:w="993" w:type="dxa"/>
            <w:vMerge/>
          </w:tcPr>
          <w:p w14:paraId="17B08A9A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842" w:type="dxa"/>
          </w:tcPr>
          <w:p w14:paraId="6AC1E12D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843" w:type="dxa"/>
          </w:tcPr>
          <w:p w14:paraId="2AE87422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863" w:type="dxa"/>
            <w:vMerge/>
          </w:tcPr>
          <w:p w14:paraId="32BC0EB3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983" w:type="dxa"/>
          </w:tcPr>
          <w:p w14:paraId="738CB467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983" w:type="dxa"/>
          </w:tcPr>
          <w:p w14:paraId="77F1C947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  <w:tr w:rsidR="009D301D" w:rsidRPr="003C0A8F" w14:paraId="5F069065" w14:textId="77777777" w:rsidTr="0016396F">
        <w:tc>
          <w:tcPr>
            <w:tcW w:w="993" w:type="dxa"/>
            <w:vMerge/>
          </w:tcPr>
          <w:p w14:paraId="189EE2C0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842" w:type="dxa"/>
          </w:tcPr>
          <w:p w14:paraId="226DA37D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843" w:type="dxa"/>
          </w:tcPr>
          <w:p w14:paraId="6325ADAD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863" w:type="dxa"/>
            <w:vMerge/>
          </w:tcPr>
          <w:p w14:paraId="3784B9B0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983" w:type="dxa"/>
          </w:tcPr>
          <w:p w14:paraId="79D467BB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983" w:type="dxa"/>
          </w:tcPr>
          <w:p w14:paraId="649C661F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  <w:tr w:rsidR="009D301D" w:rsidRPr="003C0A8F" w14:paraId="48B67F28" w14:textId="77777777" w:rsidTr="0016396F">
        <w:tc>
          <w:tcPr>
            <w:tcW w:w="993" w:type="dxa"/>
            <w:vMerge/>
          </w:tcPr>
          <w:p w14:paraId="19DE6A6E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04A5BB7B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65161607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863" w:type="dxa"/>
            <w:vMerge/>
          </w:tcPr>
          <w:p w14:paraId="1B57FB2A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194B2DF6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742EF694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  <w:tr w:rsidR="009D301D" w:rsidRPr="003C0A8F" w14:paraId="36A2AF0D" w14:textId="77777777" w:rsidTr="0016396F">
        <w:tc>
          <w:tcPr>
            <w:tcW w:w="993" w:type="dxa"/>
            <w:vMerge/>
          </w:tcPr>
          <w:p w14:paraId="1C38F0E2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4F7DCF4A" w14:textId="77777777" w:rsidR="009D301D" w:rsidRPr="003C0A8F" w:rsidRDefault="009D301D" w:rsidP="0016396F">
            <w:pPr>
              <w:widowControl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合　計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88624C6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863" w:type="dxa"/>
            <w:vMerge/>
          </w:tcPr>
          <w:p w14:paraId="3D3D8012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14:paraId="7B66F898" w14:textId="77777777" w:rsidR="009D301D" w:rsidRPr="003C0A8F" w:rsidRDefault="009D301D" w:rsidP="0016396F">
            <w:pPr>
              <w:widowControl/>
              <w:jc w:val="center"/>
              <w:rPr>
                <w:rFonts w:hAnsi="ＭＳ 明朝" w:cs="ＭＳ 明朝"/>
                <w:spacing w:val="-20"/>
                <w:szCs w:val="24"/>
              </w:rPr>
            </w:pPr>
            <w:r w:rsidRPr="003C0A8F">
              <w:rPr>
                <w:rFonts w:hAnsi="ＭＳ 明朝" w:cs="ＭＳ 明朝" w:hint="eastAsia"/>
                <w:spacing w:val="-20"/>
                <w:szCs w:val="24"/>
              </w:rPr>
              <w:t>合　計</w:t>
            </w:r>
          </w:p>
        </w:tc>
        <w:tc>
          <w:tcPr>
            <w:tcW w:w="1983" w:type="dxa"/>
            <w:tcBorders>
              <w:top w:val="double" w:sz="4" w:space="0" w:color="auto"/>
            </w:tcBorders>
          </w:tcPr>
          <w:p w14:paraId="385BD90E" w14:textId="77777777" w:rsidR="009D301D" w:rsidRPr="003C0A8F" w:rsidRDefault="009D301D" w:rsidP="0016396F">
            <w:pPr>
              <w:widowControl/>
              <w:rPr>
                <w:rFonts w:hAnsi="ＭＳ 明朝" w:cs="ＭＳ 明朝"/>
                <w:spacing w:val="-20"/>
                <w:szCs w:val="24"/>
              </w:rPr>
            </w:pPr>
          </w:p>
        </w:tc>
      </w:tr>
    </w:tbl>
    <w:p w14:paraId="1A224BB5" w14:textId="77777777" w:rsidR="00B47337" w:rsidRPr="009D301D" w:rsidRDefault="00B47337" w:rsidP="00505427">
      <w:pPr>
        <w:rPr>
          <w:spacing w:val="-20"/>
        </w:rPr>
      </w:pPr>
    </w:p>
    <w:sectPr w:rsidR="00B47337" w:rsidRPr="009D301D" w:rsidSect="003C0A8F">
      <w:pgSz w:w="12240" w:h="15840"/>
      <w:pgMar w:top="1134" w:right="1134" w:bottom="1134" w:left="1134" w:header="720" w:footer="720" w:gutter="0"/>
      <w:cols w:space="720"/>
      <w:docGrid w:type="linesAndChars" w:linePitch="357" w:charSpace="208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EE2F" w14:textId="77777777" w:rsidR="00DB4570" w:rsidRDefault="00DB4570" w:rsidP="00CD704E">
      <w:r>
        <w:separator/>
      </w:r>
    </w:p>
  </w:endnote>
  <w:endnote w:type="continuationSeparator" w:id="0">
    <w:p w14:paraId="682C72BE" w14:textId="77777777" w:rsidR="00DB4570" w:rsidRDefault="00DB4570" w:rsidP="00CD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2439" w14:textId="77777777" w:rsidR="00DB4570" w:rsidRDefault="00DB4570" w:rsidP="00CD704E">
      <w:r>
        <w:separator/>
      </w:r>
    </w:p>
  </w:footnote>
  <w:footnote w:type="continuationSeparator" w:id="0">
    <w:p w14:paraId="7EB5E700" w14:textId="77777777" w:rsidR="00DB4570" w:rsidRDefault="00DB4570" w:rsidP="00CD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67D95"/>
    <w:multiLevelType w:val="hybridMultilevel"/>
    <w:tmpl w:val="7A50B918"/>
    <w:lvl w:ilvl="0" w:tplc="2AE4D6F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7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F6"/>
    <w:rsid w:val="0000084D"/>
    <w:rsid w:val="00005E12"/>
    <w:rsid w:val="00017183"/>
    <w:rsid w:val="000315DA"/>
    <w:rsid w:val="00065837"/>
    <w:rsid w:val="000F6404"/>
    <w:rsid w:val="00175168"/>
    <w:rsid w:val="001E4B74"/>
    <w:rsid w:val="00217C61"/>
    <w:rsid w:val="0023479A"/>
    <w:rsid w:val="00292720"/>
    <w:rsid w:val="002B2D46"/>
    <w:rsid w:val="002D7D47"/>
    <w:rsid w:val="002E0F04"/>
    <w:rsid w:val="002E3335"/>
    <w:rsid w:val="002E3694"/>
    <w:rsid w:val="002F04CF"/>
    <w:rsid w:val="002F7864"/>
    <w:rsid w:val="003521F2"/>
    <w:rsid w:val="00380220"/>
    <w:rsid w:val="003C0A8F"/>
    <w:rsid w:val="00472BA3"/>
    <w:rsid w:val="004779A9"/>
    <w:rsid w:val="00485AD4"/>
    <w:rsid w:val="004906F6"/>
    <w:rsid w:val="004D2704"/>
    <w:rsid w:val="004E1574"/>
    <w:rsid w:val="00505427"/>
    <w:rsid w:val="00516AB8"/>
    <w:rsid w:val="005A2119"/>
    <w:rsid w:val="00667C06"/>
    <w:rsid w:val="006A0B2B"/>
    <w:rsid w:val="0076669C"/>
    <w:rsid w:val="00786B92"/>
    <w:rsid w:val="00794519"/>
    <w:rsid w:val="00797CF7"/>
    <w:rsid w:val="007E1B34"/>
    <w:rsid w:val="008451F5"/>
    <w:rsid w:val="008C5F2C"/>
    <w:rsid w:val="009D301D"/>
    <w:rsid w:val="00A24348"/>
    <w:rsid w:val="00A4084B"/>
    <w:rsid w:val="00AC4D38"/>
    <w:rsid w:val="00B47337"/>
    <w:rsid w:val="00C11B91"/>
    <w:rsid w:val="00C53F8D"/>
    <w:rsid w:val="00CD551E"/>
    <w:rsid w:val="00CD704E"/>
    <w:rsid w:val="00D00937"/>
    <w:rsid w:val="00D15D4D"/>
    <w:rsid w:val="00D6667A"/>
    <w:rsid w:val="00DB4570"/>
    <w:rsid w:val="00DC66A0"/>
    <w:rsid w:val="00DD5DF4"/>
    <w:rsid w:val="00E05874"/>
    <w:rsid w:val="00E10678"/>
    <w:rsid w:val="00E267E4"/>
    <w:rsid w:val="00F46208"/>
    <w:rsid w:val="00FD4E2B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5E616"/>
  <w15:docId w15:val="{43CE2B79-FDA1-4631-81E6-E94E4A82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704E"/>
  </w:style>
  <w:style w:type="paragraph" w:styleId="a5">
    <w:name w:val="footer"/>
    <w:basedOn w:val="a"/>
    <w:link w:val="a6"/>
    <w:uiPriority w:val="99"/>
    <w:unhideWhenUsed/>
    <w:rsid w:val="00CD7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704E"/>
  </w:style>
  <w:style w:type="table" w:styleId="a7">
    <w:name w:val="Table Grid"/>
    <w:basedOn w:val="a1"/>
    <w:uiPriority w:val="59"/>
    <w:rsid w:val="00292720"/>
    <w:rPr>
      <w:rFonts w:asciiTheme="minorHAnsi"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04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36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智幸</dc:creator>
  <cp:keywords/>
  <dc:description/>
  <cp:lastModifiedBy>Katayama Shinichi</cp:lastModifiedBy>
  <cp:revision>3</cp:revision>
  <cp:lastPrinted>2022-02-22T01:03:00Z</cp:lastPrinted>
  <dcterms:created xsi:type="dcterms:W3CDTF">2022-03-24T23:59:00Z</dcterms:created>
  <dcterms:modified xsi:type="dcterms:W3CDTF">2022-03-25T00:00:00Z</dcterms:modified>
</cp:coreProperties>
</file>